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E6E1" w14:textId="5937055A" w:rsidR="00D60377" w:rsidRDefault="00E915D5" w:rsidP="00D60377">
      <w:pPr>
        <w:pStyle w:val="5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РЕЦЕНЗИЯ</w:t>
      </w:r>
    </w:p>
    <w:p w14:paraId="301A9B7B" w14:textId="2ED52FB4" w:rsidR="00D60377" w:rsidRPr="00D60377" w:rsidRDefault="00E915D5" w:rsidP="00D60377">
      <w:pPr>
        <w:pStyle w:val="5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>на</w:t>
      </w:r>
      <w:r w:rsidR="00FB0F87" w:rsidRPr="00C3272B">
        <w:rPr>
          <w:b w:val="0"/>
          <w:sz w:val="24"/>
          <w:szCs w:val="24"/>
        </w:rPr>
        <w:t xml:space="preserve"> стать</w:t>
      </w:r>
      <w:r>
        <w:rPr>
          <w:b w:val="0"/>
          <w:sz w:val="24"/>
          <w:szCs w:val="24"/>
        </w:rPr>
        <w:t>ю</w:t>
      </w:r>
      <w:r w:rsidR="00FB0F87" w:rsidRPr="00C3272B">
        <w:rPr>
          <w:b w:val="0"/>
          <w:sz w:val="24"/>
          <w:szCs w:val="24"/>
        </w:rPr>
        <w:t xml:space="preserve"> для журнала</w:t>
      </w:r>
      <w:r w:rsidR="00E27448" w:rsidRPr="00C3272B">
        <w:rPr>
          <w:b w:val="0"/>
          <w:sz w:val="24"/>
          <w:szCs w:val="24"/>
        </w:rPr>
        <w:t xml:space="preserve"> «Тіл және әдебиет: теориясы мен </w:t>
      </w:r>
      <w:r w:rsidR="00E27448" w:rsidRPr="00C3272B">
        <w:rPr>
          <w:b w:val="0"/>
          <w:sz w:val="24"/>
          <w:szCs w:val="24"/>
          <w:lang w:val="kk-KZ"/>
        </w:rPr>
        <w:t>тәжірибесі</w:t>
      </w:r>
      <w:r w:rsidR="00E27448" w:rsidRPr="00C3272B">
        <w:rPr>
          <w:b w:val="0"/>
          <w:sz w:val="24"/>
          <w:szCs w:val="24"/>
        </w:rPr>
        <w:t>» / «Язык и литература: теория и практика» / «Language and Literature: Theory and Practice»</w:t>
      </w:r>
    </w:p>
    <w:p w14:paraId="1992D286" w14:textId="77777777" w:rsidR="00D60377" w:rsidRDefault="00D60377" w:rsidP="00507BD7">
      <w:pPr>
        <w:pStyle w:val="a3"/>
        <w:jc w:val="left"/>
        <w:rPr>
          <w:b w:val="0"/>
          <w:noProof/>
          <w:sz w:val="24"/>
          <w:szCs w:val="24"/>
          <w:lang w:val="ru-RU"/>
        </w:rPr>
      </w:pPr>
    </w:p>
    <w:p w14:paraId="447261CD" w14:textId="0910220D" w:rsidR="00C47DC9" w:rsidRPr="00C3272B" w:rsidRDefault="00C47DC9" w:rsidP="00507BD7">
      <w:pPr>
        <w:pStyle w:val="a3"/>
        <w:jc w:val="left"/>
        <w:rPr>
          <w:b w:val="0"/>
          <w:noProof/>
          <w:sz w:val="24"/>
          <w:szCs w:val="24"/>
          <w:lang w:val="ru-RU"/>
        </w:rPr>
      </w:pPr>
      <w:r w:rsidRPr="00C3272B">
        <w:rPr>
          <w:b w:val="0"/>
          <w:noProof/>
          <w:sz w:val="24"/>
          <w:szCs w:val="24"/>
          <w:lang w:val="ru-RU"/>
        </w:rPr>
        <w:t>Название статьи</w:t>
      </w:r>
      <w:r w:rsidR="00D60377">
        <w:rPr>
          <w:b w:val="0"/>
          <w:noProof/>
          <w:sz w:val="24"/>
          <w:szCs w:val="24"/>
          <w:lang w:val="ru-RU"/>
        </w:rPr>
        <w:t xml:space="preserve"> </w:t>
      </w:r>
      <w:r w:rsidR="00FB0F87" w:rsidRPr="00C3272B">
        <w:rPr>
          <w:b w:val="0"/>
          <w:noProof/>
          <w:sz w:val="24"/>
          <w:szCs w:val="24"/>
          <w:lang w:val="ru-RU"/>
        </w:rPr>
        <w:t>____________________________________________</w:t>
      </w:r>
      <w:r w:rsidR="00D60377">
        <w:rPr>
          <w:b w:val="0"/>
          <w:noProof/>
          <w:sz w:val="24"/>
          <w:szCs w:val="24"/>
          <w:lang w:val="ru-RU"/>
        </w:rPr>
        <w:t>____</w:t>
      </w:r>
      <w:r w:rsidR="00FB0F87" w:rsidRPr="00C3272B">
        <w:rPr>
          <w:b w:val="0"/>
          <w:noProof/>
          <w:sz w:val="24"/>
          <w:szCs w:val="24"/>
          <w:lang w:val="ru-RU"/>
        </w:rPr>
        <w:t>_______________</w:t>
      </w:r>
    </w:p>
    <w:p w14:paraId="731ED381" w14:textId="702C3236" w:rsidR="00C47DC9" w:rsidRDefault="00FB0F87" w:rsidP="00D60377">
      <w:pPr>
        <w:pStyle w:val="a3"/>
        <w:jc w:val="left"/>
        <w:rPr>
          <w:b w:val="0"/>
          <w:noProof/>
          <w:sz w:val="24"/>
          <w:szCs w:val="24"/>
          <w:lang w:val="ru-RU"/>
        </w:rPr>
      </w:pPr>
      <w:r w:rsidRPr="00C3272B">
        <w:rPr>
          <w:b w:val="0"/>
          <w:noProof/>
          <w:sz w:val="24"/>
          <w:szCs w:val="24"/>
          <w:lang w:val="ru-RU"/>
        </w:rPr>
        <w:t>____________________________________________________________</w:t>
      </w:r>
      <w:r w:rsidR="00D60377">
        <w:rPr>
          <w:b w:val="0"/>
          <w:noProof/>
          <w:sz w:val="24"/>
          <w:szCs w:val="24"/>
          <w:lang w:val="ru-RU"/>
        </w:rPr>
        <w:t>___</w:t>
      </w:r>
      <w:r w:rsidRPr="00C3272B">
        <w:rPr>
          <w:b w:val="0"/>
          <w:noProof/>
          <w:sz w:val="24"/>
          <w:szCs w:val="24"/>
          <w:lang w:val="ru-RU"/>
        </w:rPr>
        <w:t>______________</w:t>
      </w:r>
    </w:p>
    <w:p w14:paraId="3D62A7A4" w14:textId="77777777" w:rsidR="00D60377" w:rsidRPr="00D60377" w:rsidRDefault="00D60377" w:rsidP="00D60377">
      <w:pPr>
        <w:pStyle w:val="a3"/>
        <w:jc w:val="left"/>
        <w:rPr>
          <w:b w:val="0"/>
          <w:i/>
          <w:noProof/>
          <w:sz w:val="24"/>
          <w:szCs w:val="24"/>
          <w:u w:val="single"/>
          <w:lang w:val="ru-RU"/>
        </w:rPr>
      </w:pP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4679"/>
        <w:gridCol w:w="4110"/>
        <w:gridCol w:w="1560"/>
      </w:tblGrid>
      <w:tr w:rsidR="00C47DC9" w:rsidRPr="00C3272B" w14:paraId="282FB199" w14:textId="77777777" w:rsidTr="00EB6A23">
        <w:tc>
          <w:tcPr>
            <w:tcW w:w="4679" w:type="dxa"/>
          </w:tcPr>
          <w:p w14:paraId="542A8CB6" w14:textId="77777777" w:rsidR="00C47DC9" w:rsidRPr="00C3272B" w:rsidRDefault="00C47DC9" w:rsidP="00507BD7">
            <w:pPr>
              <w:jc w:val="center"/>
              <w:rPr>
                <w:b/>
                <w:lang w:val="ru-RU"/>
              </w:rPr>
            </w:pPr>
            <w:r w:rsidRPr="00C3272B">
              <w:rPr>
                <w:b/>
                <w:lang w:val="ru-RU"/>
              </w:rPr>
              <w:t>КРИТЕРИИ</w:t>
            </w:r>
          </w:p>
        </w:tc>
        <w:tc>
          <w:tcPr>
            <w:tcW w:w="4110" w:type="dxa"/>
          </w:tcPr>
          <w:p w14:paraId="7F651342" w14:textId="51AF3FDF" w:rsidR="00C47DC9" w:rsidRPr="00C3272B" w:rsidRDefault="00C47DC9" w:rsidP="00507BD7">
            <w:pPr>
              <w:jc w:val="center"/>
              <w:rPr>
                <w:b/>
                <w:lang w:val="ru-RU"/>
              </w:rPr>
            </w:pPr>
            <w:r w:rsidRPr="00C3272B">
              <w:rPr>
                <w:b/>
                <w:lang w:val="ru-RU"/>
              </w:rPr>
              <w:t>ЗАМЕЧАНИЯ</w:t>
            </w:r>
            <w:r w:rsidR="00507BD7" w:rsidRPr="00C3272B">
              <w:rPr>
                <w:b/>
                <w:lang w:val="ru-RU"/>
              </w:rPr>
              <w:t>, КОММЕНТАРИИ</w:t>
            </w:r>
          </w:p>
        </w:tc>
        <w:tc>
          <w:tcPr>
            <w:tcW w:w="1560" w:type="dxa"/>
          </w:tcPr>
          <w:p w14:paraId="63A0BAEB" w14:textId="0AA55365" w:rsidR="00C47DC9" w:rsidRPr="00C3272B" w:rsidRDefault="00C47DC9" w:rsidP="00507BD7">
            <w:pPr>
              <w:jc w:val="center"/>
              <w:rPr>
                <w:b/>
                <w:lang w:val="ru-RU"/>
              </w:rPr>
            </w:pPr>
            <w:r w:rsidRPr="00C3272B">
              <w:rPr>
                <w:b/>
                <w:lang w:val="ru-RU"/>
              </w:rPr>
              <w:t>Б</w:t>
            </w:r>
            <w:r w:rsidR="00C3272B" w:rsidRPr="00C3272B">
              <w:rPr>
                <w:b/>
                <w:lang w:val="ru-RU"/>
              </w:rPr>
              <w:t>аллы</w:t>
            </w:r>
            <w:r w:rsidR="00507BD7" w:rsidRPr="00C3272B">
              <w:rPr>
                <w:b/>
                <w:lang w:val="ru-RU"/>
              </w:rPr>
              <w:t xml:space="preserve"> (от 0 до 10)</w:t>
            </w:r>
          </w:p>
        </w:tc>
      </w:tr>
      <w:tr w:rsidR="00C47DC9" w:rsidRPr="00C3272B" w14:paraId="7EB7E408" w14:textId="77777777" w:rsidTr="00EB6A23">
        <w:tc>
          <w:tcPr>
            <w:tcW w:w="4679" w:type="dxa"/>
          </w:tcPr>
          <w:p w14:paraId="48BD0775" w14:textId="4F648AD2" w:rsidR="00B56C26" w:rsidRPr="00C3272B" w:rsidRDefault="00C47DC9" w:rsidP="0016043E">
            <w:pPr>
              <w:rPr>
                <w:lang w:val="ru-RU"/>
              </w:rPr>
            </w:pPr>
            <w:r w:rsidRPr="00C3272B">
              <w:rPr>
                <w:lang w:val="ru-RU"/>
              </w:rPr>
              <w:t>Соответствие тематике журнала</w:t>
            </w:r>
          </w:p>
        </w:tc>
        <w:tc>
          <w:tcPr>
            <w:tcW w:w="4110" w:type="dxa"/>
          </w:tcPr>
          <w:p w14:paraId="5D5BC296" w14:textId="77777777" w:rsidR="00C47DC9" w:rsidRPr="00C3272B" w:rsidRDefault="00C47DC9" w:rsidP="00507BD7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2444CEA2" w14:textId="77777777" w:rsidR="00C47DC9" w:rsidRPr="00C3272B" w:rsidRDefault="00C47DC9" w:rsidP="00507BD7">
            <w:pPr>
              <w:rPr>
                <w:lang w:val="ru-RU"/>
              </w:rPr>
            </w:pPr>
          </w:p>
        </w:tc>
      </w:tr>
      <w:tr w:rsidR="00C47DC9" w:rsidRPr="00C3272B" w14:paraId="5B3DBB15" w14:textId="77777777" w:rsidTr="00EB6A23">
        <w:tc>
          <w:tcPr>
            <w:tcW w:w="4679" w:type="dxa"/>
          </w:tcPr>
          <w:p w14:paraId="6FB3F62C" w14:textId="5F2E6B96" w:rsidR="00B56C26" w:rsidRPr="00C3272B" w:rsidRDefault="00C47DC9" w:rsidP="0016043E">
            <w:pPr>
              <w:rPr>
                <w:lang w:val="ru-RU"/>
              </w:rPr>
            </w:pPr>
            <w:r w:rsidRPr="00C3272B">
              <w:rPr>
                <w:lang w:val="ru-RU"/>
              </w:rPr>
              <w:t>Актуальность темы</w:t>
            </w:r>
          </w:p>
        </w:tc>
        <w:tc>
          <w:tcPr>
            <w:tcW w:w="4110" w:type="dxa"/>
          </w:tcPr>
          <w:p w14:paraId="65F7EC25" w14:textId="77777777" w:rsidR="00C47DC9" w:rsidRPr="00C3272B" w:rsidRDefault="00C47DC9" w:rsidP="00507BD7"/>
        </w:tc>
        <w:tc>
          <w:tcPr>
            <w:tcW w:w="1560" w:type="dxa"/>
          </w:tcPr>
          <w:p w14:paraId="732B3283" w14:textId="77777777" w:rsidR="00C47DC9" w:rsidRPr="00C3272B" w:rsidRDefault="00C47DC9" w:rsidP="00507BD7"/>
        </w:tc>
      </w:tr>
      <w:tr w:rsidR="00DC7B52" w:rsidRPr="00C3272B" w14:paraId="1B8AC125" w14:textId="77777777" w:rsidTr="00EB6A23">
        <w:tc>
          <w:tcPr>
            <w:tcW w:w="4679" w:type="dxa"/>
          </w:tcPr>
          <w:p w14:paraId="6A3EF941" w14:textId="77777777" w:rsidR="00DC7B52" w:rsidRPr="00C3272B" w:rsidRDefault="00DC7B52" w:rsidP="00507BD7">
            <w:pPr>
              <w:rPr>
                <w:lang w:val="ru-RU"/>
              </w:rPr>
            </w:pPr>
            <w:r w:rsidRPr="00C3272B">
              <w:rPr>
                <w:lang w:val="ru-RU"/>
              </w:rPr>
              <w:t>Соответствие исследования государственной программе</w:t>
            </w:r>
          </w:p>
        </w:tc>
        <w:tc>
          <w:tcPr>
            <w:tcW w:w="4110" w:type="dxa"/>
          </w:tcPr>
          <w:p w14:paraId="0CED30A5" w14:textId="77777777" w:rsidR="00DC7B52" w:rsidRPr="00C3272B" w:rsidRDefault="00DC7B52" w:rsidP="00507BD7"/>
        </w:tc>
        <w:tc>
          <w:tcPr>
            <w:tcW w:w="1560" w:type="dxa"/>
          </w:tcPr>
          <w:p w14:paraId="026FF15A" w14:textId="77777777" w:rsidR="00DC7B52" w:rsidRPr="00C3272B" w:rsidRDefault="00DC7B52" w:rsidP="00507BD7"/>
        </w:tc>
      </w:tr>
      <w:tr w:rsidR="00C45A2C" w:rsidRPr="00C3272B" w14:paraId="5C850C53" w14:textId="77777777" w:rsidTr="00EB6A23">
        <w:tc>
          <w:tcPr>
            <w:tcW w:w="4679" w:type="dxa"/>
          </w:tcPr>
          <w:p w14:paraId="1609D995" w14:textId="4A016968" w:rsidR="00C45A2C" w:rsidRDefault="00C45A2C" w:rsidP="00507BD7">
            <w:pPr>
              <w:rPr>
                <w:lang w:val="ru-RU"/>
              </w:rPr>
            </w:pPr>
            <w:r w:rsidRPr="00C3272B">
              <w:rPr>
                <w:lang w:val="ru-RU"/>
              </w:rPr>
              <w:t>Новизна исследования</w:t>
            </w:r>
          </w:p>
        </w:tc>
        <w:tc>
          <w:tcPr>
            <w:tcW w:w="4110" w:type="dxa"/>
          </w:tcPr>
          <w:p w14:paraId="12ECE034" w14:textId="7B1AB0E6" w:rsidR="00C45A2C" w:rsidRPr="00C3272B" w:rsidRDefault="00C45A2C" w:rsidP="00507BD7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2461F1C6" w14:textId="77777777" w:rsidR="00C45A2C" w:rsidRPr="00C3272B" w:rsidRDefault="00C45A2C" w:rsidP="00507BD7"/>
        </w:tc>
      </w:tr>
      <w:tr w:rsidR="00C47DC9" w:rsidRPr="00C3272B" w14:paraId="71516F1A" w14:textId="77777777" w:rsidTr="00EB6A23">
        <w:tc>
          <w:tcPr>
            <w:tcW w:w="4679" w:type="dxa"/>
          </w:tcPr>
          <w:p w14:paraId="35206BCE" w14:textId="74661442" w:rsidR="00C47DC9" w:rsidRPr="00C3272B" w:rsidRDefault="00C45A2C" w:rsidP="00507BD7">
            <w:pPr>
              <w:rPr>
                <w:lang w:val="ru-RU"/>
              </w:rPr>
            </w:pPr>
            <w:r>
              <w:rPr>
                <w:lang w:val="ru-RU"/>
              </w:rPr>
              <w:t>Детальность описания методов исследования</w:t>
            </w:r>
          </w:p>
        </w:tc>
        <w:tc>
          <w:tcPr>
            <w:tcW w:w="4110" w:type="dxa"/>
          </w:tcPr>
          <w:p w14:paraId="71306080" w14:textId="77777777" w:rsidR="00C47DC9" w:rsidRPr="00C3272B" w:rsidRDefault="00C47DC9" w:rsidP="00507BD7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7F3069C" w14:textId="77777777" w:rsidR="00C47DC9" w:rsidRPr="00C3272B" w:rsidRDefault="00C47DC9" w:rsidP="00507BD7"/>
        </w:tc>
      </w:tr>
      <w:tr w:rsidR="00C47DC9" w:rsidRPr="00C3272B" w14:paraId="44438A74" w14:textId="77777777" w:rsidTr="00EB6A23">
        <w:tc>
          <w:tcPr>
            <w:tcW w:w="4679" w:type="dxa"/>
          </w:tcPr>
          <w:p w14:paraId="5C202FE1" w14:textId="462D5AEE" w:rsidR="00C47DC9" w:rsidRPr="00C3272B" w:rsidRDefault="00C45A2C" w:rsidP="00507BD7">
            <w:pPr>
              <w:rPr>
                <w:lang w:val="ru-RU"/>
              </w:rPr>
            </w:pPr>
            <w:r>
              <w:rPr>
                <w:lang w:val="ru-RU"/>
              </w:rPr>
              <w:t>Со</w:t>
            </w:r>
            <w:r w:rsidRPr="00C3272B">
              <w:rPr>
                <w:lang w:val="ru-RU"/>
              </w:rPr>
              <w:t>ответствие методов целям и задачам статьи</w:t>
            </w:r>
          </w:p>
        </w:tc>
        <w:tc>
          <w:tcPr>
            <w:tcW w:w="4110" w:type="dxa"/>
          </w:tcPr>
          <w:p w14:paraId="10A4EFBF" w14:textId="77777777" w:rsidR="00C47DC9" w:rsidRPr="00C3272B" w:rsidRDefault="00C47DC9" w:rsidP="00507BD7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228E32E7" w14:textId="77777777" w:rsidR="00C47DC9" w:rsidRPr="00C3272B" w:rsidRDefault="00C47DC9" w:rsidP="00507BD7"/>
        </w:tc>
      </w:tr>
      <w:tr w:rsidR="00B56C26" w:rsidRPr="00C3272B" w14:paraId="0F9239DC" w14:textId="77777777" w:rsidTr="00EB6A23">
        <w:tc>
          <w:tcPr>
            <w:tcW w:w="4679" w:type="dxa"/>
          </w:tcPr>
          <w:p w14:paraId="5B1FA7B0" w14:textId="28795D68" w:rsidR="00B56C26" w:rsidRPr="004D18AC" w:rsidRDefault="00C45A2C" w:rsidP="0016043E">
            <w:pPr>
              <w:rPr>
                <w:lang w:val="ru-RU"/>
              </w:rPr>
            </w:pPr>
            <w:r w:rsidRPr="00C3272B">
              <w:rPr>
                <w:lang w:val="ru-RU"/>
              </w:rPr>
              <w:t>Качество и достаточность фактического материала</w:t>
            </w:r>
            <w:r w:rsidR="004D18AC" w:rsidRPr="004D18AC">
              <w:rPr>
                <w:lang w:val="ru-RU"/>
              </w:rPr>
              <w:t xml:space="preserve"> (</w:t>
            </w:r>
            <w:r w:rsidR="004D18AC">
              <w:rPr>
                <w:lang w:val="ru-RU"/>
              </w:rPr>
              <w:t>в том числе наличие данных</w:t>
            </w:r>
            <w:r w:rsidR="00906BF8">
              <w:rPr>
                <w:lang w:val="ru-RU"/>
              </w:rPr>
              <w:t xml:space="preserve"> </w:t>
            </w:r>
            <w:r w:rsidR="004D18AC">
              <w:rPr>
                <w:lang w:val="ru-RU"/>
              </w:rPr>
              <w:t>эксперимента в методических статьях</w:t>
            </w:r>
            <w:r w:rsidR="004D18AC" w:rsidRPr="004D18AC">
              <w:rPr>
                <w:lang w:val="ru-RU"/>
              </w:rPr>
              <w:t>)</w:t>
            </w:r>
          </w:p>
        </w:tc>
        <w:tc>
          <w:tcPr>
            <w:tcW w:w="4110" w:type="dxa"/>
          </w:tcPr>
          <w:p w14:paraId="6870E7B2" w14:textId="77777777" w:rsidR="00B56C26" w:rsidRPr="00C3272B" w:rsidRDefault="00B56C26" w:rsidP="00B56C26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4E7592EC" w14:textId="77777777" w:rsidR="00B56C26" w:rsidRPr="00C3272B" w:rsidRDefault="00B56C26" w:rsidP="00B56C26"/>
        </w:tc>
      </w:tr>
      <w:tr w:rsidR="00B56C26" w:rsidRPr="00C3272B" w14:paraId="7332FE56" w14:textId="77777777" w:rsidTr="00EB6A23">
        <w:tc>
          <w:tcPr>
            <w:tcW w:w="4679" w:type="dxa"/>
          </w:tcPr>
          <w:p w14:paraId="7B800418" w14:textId="407A0025" w:rsidR="00B56C26" w:rsidRPr="00C3272B" w:rsidRDefault="00B56C26" w:rsidP="00B56C26">
            <w:pPr>
              <w:rPr>
                <w:lang w:val="ru-RU"/>
              </w:rPr>
            </w:pPr>
            <w:r w:rsidRPr="00C3272B">
              <w:rPr>
                <w:lang w:val="ru-RU"/>
              </w:rPr>
              <w:t>Освещение степени изученности проблемы в науке (обзор литературы по проблеме)</w:t>
            </w:r>
          </w:p>
        </w:tc>
        <w:tc>
          <w:tcPr>
            <w:tcW w:w="4110" w:type="dxa"/>
          </w:tcPr>
          <w:p w14:paraId="7929FADC" w14:textId="77777777" w:rsidR="00B56C26" w:rsidRPr="00C3272B" w:rsidRDefault="00B56C26" w:rsidP="00B56C26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5A89CAB9" w14:textId="77777777" w:rsidR="00B56C26" w:rsidRPr="00C3272B" w:rsidRDefault="00B56C26" w:rsidP="00B56C26"/>
        </w:tc>
      </w:tr>
      <w:tr w:rsidR="00B56C26" w:rsidRPr="00C3272B" w14:paraId="56F0B9A2" w14:textId="77777777" w:rsidTr="00EB6A23">
        <w:tc>
          <w:tcPr>
            <w:tcW w:w="4679" w:type="dxa"/>
          </w:tcPr>
          <w:p w14:paraId="6E23695E" w14:textId="77777777" w:rsidR="00B56C26" w:rsidRPr="00C3272B" w:rsidRDefault="00B56C26" w:rsidP="00B56C26">
            <w:pPr>
              <w:rPr>
                <w:lang w:val="ru-RU"/>
              </w:rPr>
            </w:pPr>
            <w:r w:rsidRPr="00C3272B">
              <w:rPr>
                <w:lang w:val="ru-RU"/>
              </w:rPr>
              <w:t>Практическая значимость</w:t>
            </w:r>
          </w:p>
        </w:tc>
        <w:tc>
          <w:tcPr>
            <w:tcW w:w="4110" w:type="dxa"/>
          </w:tcPr>
          <w:p w14:paraId="6B0F857A" w14:textId="77777777" w:rsidR="00B56C26" w:rsidRPr="00C3272B" w:rsidRDefault="00B56C26" w:rsidP="00B56C26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4D808810" w14:textId="77777777" w:rsidR="00B56C26" w:rsidRPr="00C3272B" w:rsidRDefault="00B56C26" w:rsidP="00B56C26"/>
        </w:tc>
      </w:tr>
      <w:tr w:rsidR="00B56C26" w:rsidRPr="00C3272B" w14:paraId="3DEFD1EB" w14:textId="77777777" w:rsidTr="00EB6A23">
        <w:tc>
          <w:tcPr>
            <w:tcW w:w="4679" w:type="dxa"/>
          </w:tcPr>
          <w:p w14:paraId="6C0E644D" w14:textId="4DE49988" w:rsidR="00B56C26" w:rsidRPr="00C3272B" w:rsidRDefault="00B56C26" w:rsidP="00B56C26">
            <w:pPr>
              <w:rPr>
                <w:lang w:val="ru-RU"/>
              </w:rPr>
            </w:pPr>
            <w:r w:rsidRPr="00C3272B">
              <w:rPr>
                <w:lang w:val="ru-RU"/>
              </w:rPr>
              <w:t>Достоверность полученных</w:t>
            </w:r>
            <w:r w:rsidR="00C45A2C">
              <w:rPr>
                <w:lang w:val="ru-RU"/>
              </w:rPr>
              <w:t xml:space="preserve"> результат</w:t>
            </w:r>
            <w:r w:rsidRPr="00C3272B">
              <w:rPr>
                <w:lang w:val="ru-RU"/>
              </w:rPr>
              <w:t>ов</w:t>
            </w:r>
          </w:p>
        </w:tc>
        <w:tc>
          <w:tcPr>
            <w:tcW w:w="4110" w:type="dxa"/>
          </w:tcPr>
          <w:p w14:paraId="260B2A9A" w14:textId="77777777" w:rsidR="00B56C26" w:rsidRPr="00C3272B" w:rsidRDefault="00B56C26" w:rsidP="00B56C26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156E278C" w14:textId="77777777" w:rsidR="00B56C26" w:rsidRPr="00C3272B" w:rsidRDefault="00B56C26" w:rsidP="00B56C26"/>
        </w:tc>
      </w:tr>
      <w:tr w:rsidR="00C45A2C" w:rsidRPr="00C3272B" w14:paraId="0E43ACB0" w14:textId="77777777" w:rsidTr="00EB6A23">
        <w:tc>
          <w:tcPr>
            <w:tcW w:w="4679" w:type="dxa"/>
          </w:tcPr>
          <w:p w14:paraId="4A6C50FE" w14:textId="3787C701" w:rsidR="00C45A2C" w:rsidRPr="00C3272B" w:rsidRDefault="00C45A2C" w:rsidP="00B56C26">
            <w:pPr>
              <w:rPr>
                <w:lang w:val="ru-RU"/>
              </w:rPr>
            </w:pPr>
            <w:r>
              <w:rPr>
                <w:lang w:val="ru-RU"/>
              </w:rPr>
              <w:t>Соответствие аннотации и ключевых слов содержанию статьи</w:t>
            </w:r>
          </w:p>
        </w:tc>
        <w:tc>
          <w:tcPr>
            <w:tcW w:w="4110" w:type="dxa"/>
          </w:tcPr>
          <w:p w14:paraId="386C0EA5" w14:textId="77777777" w:rsidR="00C45A2C" w:rsidRPr="00C3272B" w:rsidRDefault="00C45A2C" w:rsidP="00B56C26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247A98C6" w14:textId="77777777" w:rsidR="00C45A2C" w:rsidRPr="00C3272B" w:rsidRDefault="00C45A2C" w:rsidP="00B56C26"/>
        </w:tc>
      </w:tr>
      <w:tr w:rsidR="00C45A2C" w:rsidRPr="00C3272B" w14:paraId="6E199A99" w14:textId="77777777" w:rsidTr="00EB6A23">
        <w:tc>
          <w:tcPr>
            <w:tcW w:w="4679" w:type="dxa"/>
          </w:tcPr>
          <w:p w14:paraId="0B838EAC" w14:textId="039BA4A5" w:rsidR="00C45A2C" w:rsidRPr="00C45A2C" w:rsidRDefault="00C45A2C" w:rsidP="00B56C26">
            <w:pPr>
              <w:rPr>
                <w:lang w:val="kk-KZ"/>
              </w:rPr>
            </w:pPr>
            <w:r>
              <w:rPr>
                <w:lang w:val="kk-KZ"/>
              </w:rPr>
              <w:t>Качество научного стиля</w:t>
            </w:r>
          </w:p>
        </w:tc>
        <w:tc>
          <w:tcPr>
            <w:tcW w:w="4110" w:type="dxa"/>
          </w:tcPr>
          <w:p w14:paraId="51050C23" w14:textId="77777777" w:rsidR="00C45A2C" w:rsidRPr="00C3272B" w:rsidRDefault="00C45A2C" w:rsidP="00B56C26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49AF88A2" w14:textId="77777777" w:rsidR="00C45A2C" w:rsidRPr="00C3272B" w:rsidRDefault="00C45A2C" w:rsidP="00B56C26"/>
        </w:tc>
      </w:tr>
      <w:tr w:rsidR="00C45A2C" w:rsidRPr="00C3272B" w14:paraId="7C0138AC" w14:textId="77777777" w:rsidTr="00EB6A23">
        <w:tc>
          <w:tcPr>
            <w:tcW w:w="4679" w:type="dxa"/>
          </w:tcPr>
          <w:p w14:paraId="7EE6C75F" w14:textId="0E555D73" w:rsidR="00C45A2C" w:rsidRDefault="00C45A2C" w:rsidP="00B56C26">
            <w:pPr>
              <w:rPr>
                <w:lang w:val="kk-KZ"/>
              </w:rPr>
            </w:pPr>
            <w:r>
              <w:rPr>
                <w:lang w:val="kk-KZ"/>
              </w:rPr>
              <w:t>Соблюдение структуры статьи: Введение, Материал и методы, Результаты и обсуждение, Заключение</w:t>
            </w:r>
          </w:p>
        </w:tc>
        <w:tc>
          <w:tcPr>
            <w:tcW w:w="4110" w:type="dxa"/>
          </w:tcPr>
          <w:p w14:paraId="767B8FBA" w14:textId="77777777" w:rsidR="00C45A2C" w:rsidRPr="00C3272B" w:rsidRDefault="00C45A2C" w:rsidP="00B56C26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7D45DB76" w14:textId="77777777" w:rsidR="00C45A2C" w:rsidRPr="00C3272B" w:rsidRDefault="00C45A2C" w:rsidP="00B56C26"/>
        </w:tc>
      </w:tr>
      <w:tr w:rsidR="00C45A2C" w:rsidRPr="00C3272B" w14:paraId="42266AAC" w14:textId="77777777" w:rsidTr="00EB6A23">
        <w:tc>
          <w:tcPr>
            <w:tcW w:w="4679" w:type="dxa"/>
          </w:tcPr>
          <w:p w14:paraId="581D573A" w14:textId="06F92909" w:rsidR="00C45A2C" w:rsidRPr="00C45A2C" w:rsidRDefault="00C45A2C" w:rsidP="00B56C26">
            <w:pPr>
              <w:rPr>
                <w:lang w:val="ru-RU"/>
              </w:rPr>
            </w:pPr>
            <w:r>
              <w:rPr>
                <w:lang w:val="kk-KZ"/>
              </w:rPr>
              <w:t xml:space="preserve">Соответствие оформления Списка литературы и </w:t>
            </w:r>
            <w:r>
              <w:rPr>
                <w:lang w:val="en-US"/>
              </w:rPr>
              <w:t>References</w:t>
            </w:r>
            <w:r w:rsidRPr="00C45A2C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техническим требованиям журнала</w:t>
            </w:r>
          </w:p>
        </w:tc>
        <w:tc>
          <w:tcPr>
            <w:tcW w:w="4110" w:type="dxa"/>
          </w:tcPr>
          <w:p w14:paraId="78A840BB" w14:textId="77777777" w:rsidR="00C45A2C" w:rsidRPr="00C3272B" w:rsidRDefault="00C45A2C" w:rsidP="00B56C26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9C83F04" w14:textId="77777777" w:rsidR="00C45A2C" w:rsidRPr="00C3272B" w:rsidRDefault="00C45A2C" w:rsidP="00B56C26"/>
        </w:tc>
      </w:tr>
      <w:tr w:rsidR="00B56C26" w:rsidRPr="00C3272B" w14:paraId="717CD25A" w14:textId="77777777" w:rsidTr="00EB6A23">
        <w:tc>
          <w:tcPr>
            <w:tcW w:w="4679" w:type="dxa"/>
          </w:tcPr>
          <w:p w14:paraId="3454F6B8" w14:textId="586BC147" w:rsidR="00B56C26" w:rsidRPr="00C3272B" w:rsidRDefault="00B56C26" w:rsidP="00B56C26">
            <w:pPr>
              <w:rPr>
                <w:lang w:val="ru-RU"/>
              </w:rPr>
            </w:pPr>
            <w:r w:rsidRPr="00C3272B">
              <w:rPr>
                <w:b/>
                <w:lang w:val="ru-RU"/>
              </w:rPr>
              <w:t>И</w:t>
            </w:r>
            <w:r w:rsidR="0042404B" w:rsidRPr="00C3272B">
              <w:rPr>
                <w:b/>
                <w:lang w:val="ru-RU"/>
              </w:rPr>
              <w:t>тоговый балл</w:t>
            </w:r>
          </w:p>
        </w:tc>
        <w:tc>
          <w:tcPr>
            <w:tcW w:w="4110" w:type="dxa"/>
          </w:tcPr>
          <w:p w14:paraId="07230E62" w14:textId="77777777" w:rsidR="00B56C26" w:rsidRPr="00C3272B" w:rsidRDefault="00B56C26" w:rsidP="00B56C26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6EB71E2" w14:textId="77777777" w:rsidR="00B56C26" w:rsidRPr="00C3272B" w:rsidRDefault="00B56C26" w:rsidP="00B56C26"/>
        </w:tc>
      </w:tr>
    </w:tbl>
    <w:p w14:paraId="5C9EAC12" w14:textId="77777777" w:rsidR="00C47DC9" w:rsidRPr="00C3272B" w:rsidRDefault="00C47DC9" w:rsidP="00507BD7">
      <w:pPr>
        <w:pStyle w:val="5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</w:p>
    <w:p w14:paraId="43E6B731" w14:textId="77777777" w:rsidR="00332FF5" w:rsidRDefault="00C47DC9" w:rsidP="00332FF5">
      <w:pPr>
        <w:pStyle w:val="a3"/>
        <w:jc w:val="both"/>
        <w:rPr>
          <w:bCs w:val="0"/>
          <w:noProof/>
          <w:sz w:val="24"/>
          <w:szCs w:val="24"/>
          <w:lang w:val="ru-RU"/>
        </w:rPr>
      </w:pPr>
      <w:r w:rsidRPr="00C3272B">
        <w:rPr>
          <w:bCs w:val="0"/>
          <w:noProof/>
          <w:sz w:val="24"/>
          <w:szCs w:val="24"/>
          <w:lang w:val="ru-RU"/>
        </w:rPr>
        <w:t>Заключение</w:t>
      </w:r>
      <w:r w:rsidR="00E915D5">
        <w:rPr>
          <w:bCs w:val="0"/>
          <w:noProof/>
          <w:sz w:val="24"/>
          <w:szCs w:val="24"/>
          <w:lang w:val="ru-RU"/>
        </w:rPr>
        <w:t xml:space="preserve"> (выделить нужное жирным шрифтом)</w:t>
      </w:r>
      <w:r w:rsidRPr="00C3272B">
        <w:rPr>
          <w:bCs w:val="0"/>
          <w:noProof/>
          <w:sz w:val="24"/>
          <w:szCs w:val="24"/>
          <w:lang w:val="ru-RU"/>
        </w:rPr>
        <w:t>:</w:t>
      </w:r>
    </w:p>
    <w:p w14:paraId="39CB0F65" w14:textId="0C62C330" w:rsidR="00C47DC9" w:rsidRPr="00332FF5" w:rsidRDefault="00C47DC9" w:rsidP="00332FF5">
      <w:pPr>
        <w:pStyle w:val="a3"/>
        <w:jc w:val="both"/>
        <w:rPr>
          <w:b w:val="0"/>
          <w:bCs w:val="0"/>
          <w:noProof/>
          <w:sz w:val="24"/>
          <w:szCs w:val="24"/>
          <w:lang w:val="ru-RU"/>
        </w:rPr>
      </w:pPr>
      <w:r w:rsidRPr="00332FF5">
        <w:rPr>
          <w:b w:val="0"/>
          <w:bCs w:val="0"/>
          <w:sz w:val="24"/>
          <w:szCs w:val="24"/>
          <w:lang w:eastAsia="ru-RU"/>
        </w:rPr>
        <w:sym w:font="Wingdings" w:char="F0A8"/>
      </w:r>
      <w:r w:rsidRPr="00332FF5">
        <w:rPr>
          <w:b w:val="0"/>
          <w:bCs w:val="0"/>
          <w:sz w:val="24"/>
          <w:szCs w:val="24"/>
          <w:lang w:eastAsia="ru-RU"/>
        </w:rPr>
        <w:t xml:space="preserve"> Статья рекомендуется к публик</w:t>
      </w:r>
      <w:r w:rsidR="00B56C26" w:rsidRPr="00332FF5">
        <w:rPr>
          <w:b w:val="0"/>
          <w:bCs w:val="0"/>
          <w:sz w:val="24"/>
          <w:szCs w:val="24"/>
          <w:lang w:eastAsia="ru-RU"/>
        </w:rPr>
        <w:t>ации без корректировки</w:t>
      </w:r>
    </w:p>
    <w:p w14:paraId="3E1A5CA6" w14:textId="0F7D7AEF" w:rsidR="00C47DC9" w:rsidRPr="00C3272B" w:rsidRDefault="00C47DC9" w:rsidP="00507BD7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272B">
        <w:rPr>
          <w:rFonts w:ascii="Times New Roman" w:hAnsi="Times New Roman"/>
          <w:sz w:val="24"/>
          <w:szCs w:val="24"/>
          <w:lang w:eastAsia="ru-RU"/>
        </w:rPr>
        <w:sym w:font="Wingdings" w:char="F0A8"/>
      </w:r>
      <w:r w:rsidRPr="00C3272B">
        <w:rPr>
          <w:rFonts w:ascii="Times New Roman" w:hAnsi="Times New Roman"/>
          <w:sz w:val="24"/>
          <w:szCs w:val="24"/>
          <w:lang w:eastAsia="ru-RU"/>
        </w:rPr>
        <w:t xml:space="preserve"> Статья может быть рассмотрена </w:t>
      </w:r>
      <w:r w:rsidR="00FB0F87" w:rsidRPr="00C3272B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C3272B">
        <w:rPr>
          <w:rFonts w:ascii="Times New Roman" w:hAnsi="Times New Roman"/>
          <w:sz w:val="24"/>
          <w:szCs w:val="24"/>
          <w:lang w:eastAsia="ru-RU"/>
        </w:rPr>
        <w:t>публик</w:t>
      </w:r>
      <w:r w:rsidR="00B56C26" w:rsidRPr="00C3272B">
        <w:rPr>
          <w:rFonts w:ascii="Times New Roman" w:hAnsi="Times New Roman"/>
          <w:sz w:val="24"/>
          <w:szCs w:val="24"/>
          <w:lang w:eastAsia="ru-RU"/>
        </w:rPr>
        <w:t>ации</w:t>
      </w:r>
      <w:r w:rsidRPr="00C3272B">
        <w:rPr>
          <w:rFonts w:ascii="Times New Roman" w:hAnsi="Times New Roman"/>
          <w:sz w:val="24"/>
          <w:szCs w:val="24"/>
          <w:lang w:eastAsia="ru-RU"/>
        </w:rPr>
        <w:t xml:space="preserve"> в журнале после внесения корректировок согласно замечаниям</w:t>
      </w:r>
    </w:p>
    <w:p w14:paraId="2BAB865D" w14:textId="7AFCFF49" w:rsidR="00794ADE" w:rsidRDefault="00C47DC9" w:rsidP="00507BD7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272B">
        <w:rPr>
          <w:rFonts w:ascii="Times New Roman" w:hAnsi="Times New Roman"/>
          <w:sz w:val="24"/>
          <w:szCs w:val="24"/>
          <w:lang w:eastAsia="ru-RU"/>
        </w:rPr>
        <w:sym w:font="Wingdings" w:char="F0A8"/>
      </w:r>
      <w:r w:rsidRPr="00C3272B">
        <w:rPr>
          <w:rFonts w:ascii="Times New Roman" w:hAnsi="Times New Roman"/>
          <w:sz w:val="24"/>
          <w:szCs w:val="24"/>
          <w:lang w:eastAsia="ru-RU"/>
        </w:rPr>
        <w:t xml:space="preserve"> Статья не рекомендуется к </w:t>
      </w:r>
      <w:r w:rsidR="00B56C26" w:rsidRPr="00C3272B">
        <w:rPr>
          <w:rFonts w:ascii="Times New Roman" w:hAnsi="Times New Roman"/>
          <w:sz w:val="24"/>
          <w:szCs w:val="24"/>
          <w:lang w:eastAsia="ru-RU"/>
        </w:rPr>
        <w:t>публикации</w:t>
      </w:r>
      <w:r w:rsidR="00794A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6C26" w:rsidRPr="00C3272B">
        <w:rPr>
          <w:rFonts w:ascii="Times New Roman" w:hAnsi="Times New Roman"/>
          <w:sz w:val="24"/>
          <w:szCs w:val="24"/>
          <w:lang w:eastAsia="ru-RU"/>
        </w:rPr>
        <w:t>_</w:t>
      </w:r>
      <w:r w:rsidR="00FB0F87" w:rsidRPr="00C3272B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="00794ADE">
        <w:rPr>
          <w:rFonts w:ascii="Times New Roman" w:hAnsi="Times New Roman"/>
          <w:sz w:val="24"/>
          <w:szCs w:val="24"/>
          <w:lang w:eastAsia="ru-RU"/>
        </w:rPr>
        <w:t>______</w:t>
      </w:r>
      <w:r w:rsidR="00FB0F87" w:rsidRPr="00C3272B">
        <w:rPr>
          <w:rFonts w:ascii="Times New Roman" w:hAnsi="Times New Roman"/>
          <w:sz w:val="24"/>
          <w:szCs w:val="24"/>
          <w:lang w:eastAsia="ru-RU"/>
        </w:rPr>
        <w:t>___</w:t>
      </w:r>
      <w:r w:rsidR="00794ADE">
        <w:rPr>
          <w:rFonts w:ascii="Times New Roman" w:hAnsi="Times New Roman"/>
          <w:sz w:val="24"/>
          <w:szCs w:val="24"/>
          <w:lang w:eastAsia="ru-RU"/>
        </w:rPr>
        <w:t>_</w:t>
      </w:r>
    </w:p>
    <w:p w14:paraId="2D870F8B" w14:textId="381942D8" w:rsidR="00794ADE" w:rsidRDefault="00C47DC9" w:rsidP="00507BD7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4ADE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="00FB0F87" w:rsidRPr="00794ADE">
        <w:rPr>
          <w:rFonts w:ascii="Times New Roman" w:hAnsi="Times New Roman"/>
          <w:sz w:val="24"/>
          <w:szCs w:val="24"/>
          <w:lang w:eastAsia="ru-RU"/>
        </w:rPr>
        <w:t>____________________</w:t>
      </w:r>
      <w:r w:rsidR="0042404B" w:rsidRPr="00794ADE"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794ADE" w:rsidRPr="00794ADE">
        <w:rPr>
          <w:rFonts w:ascii="Times New Roman" w:hAnsi="Times New Roman"/>
          <w:sz w:val="24"/>
          <w:szCs w:val="24"/>
          <w:lang w:eastAsia="ru-RU"/>
        </w:rPr>
        <w:t>__</w:t>
      </w:r>
      <w:r w:rsidR="0042404B" w:rsidRPr="00794ADE">
        <w:rPr>
          <w:rFonts w:ascii="Times New Roman" w:hAnsi="Times New Roman"/>
          <w:sz w:val="24"/>
          <w:szCs w:val="24"/>
          <w:lang w:eastAsia="ru-RU"/>
        </w:rPr>
        <w:t>__</w:t>
      </w:r>
      <w:r w:rsidR="00612DB9" w:rsidRPr="00794ADE">
        <w:rPr>
          <w:rFonts w:ascii="Times New Roman" w:hAnsi="Times New Roman"/>
          <w:sz w:val="24"/>
          <w:szCs w:val="24"/>
          <w:lang w:eastAsia="ru-RU"/>
        </w:rPr>
        <w:t>_</w:t>
      </w:r>
    </w:p>
    <w:p w14:paraId="5E35B959" w14:textId="2E98D467" w:rsidR="00794ADE" w:rsidRDefault="00794ADE" w:rsidP="00507BD7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</w:pPr>
      <w:r w:rsidRPr="00794AD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46126AC" w14:textId="7BED6B2E" w:rsidR="00C47DC9" w:rsidRPr="00794ADE" w:rsidRDefault="00C47DC9" w:rsidP="00507BD7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94ADE">
        <w:rPr>
          <w:rFonts w:ascii="Times New Roman" w:hAnsi="Times New Roman"/>
          <w:sz w:val="20"/>
          <w:szCs w:val="20"/>
          <w:lang w:eastAsia="ru-RU"/>
        </w:rPr>
        <w:t xml:space="preserve">(необходимо обосновать в </w:t>
      </w:r>
      <w:r w:rsidR="00DC7B52" w:rsidRPr="00794ADE">
        <w:rPr>
          <w:rFonts w:ascii="Times New Roman" w:hAnsi="Times New Roman"/>
          <w:sz w:val="20"/>
          <w:szCs w:val="20"/>
          <w:lang w:eastAsia="ru-RU"/>
        </w:rPr>
        <w:t>связи</w:t>
      </w:r>
      <w:r w:rsidRPr="00794ADE">
        <w:rPr>
          <w:rFonts w:ascii="Times New Roman" w:hAnsi="Times New Roman"/>
          <w:sz w:val="20"/>
          <w:szCs w:val="20"/>
          <w:lang w:eastAsia="ru-RU"/>
        </w:rPr>
        <w:t xml:space="preserve"> с чем отклонена статья)</w:t>
      </w:r>
    </w:p>
    <w:p w14:paraId="6E154A35" w14:textId="77777777" w:rsidR="00C47DC9" w:rsidRPr="00C3272B" w:rsidRDefault="00C47DC9" w:rsidP="00507BD7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3"/>
        <w:gridCol w:w="2358"/>
      </w:tblGrid>
      <w:tr w:rsidR="00DC7B52" w:rsidRPr="00C3272B" w14:paraId="1FBA4248" w14:textId="77777777" w:rsidTr="00B56C26">
        <w:trPr>
          <w:jc w:val="center"/>
        </w:trPr>
        <w:tc>
          <w:tcPr>
            <w:tcW w:w="7213" w:type="dxa"/>
          </w:tcPr>
          <w:p w14:paraId="474F5A9F" w14:textId="6D84029D" w:rsidR="00C3272B" w:rsidRPr="00C3272B" w:rsidRDefault="00B10BE4" w:rsidP="00507BD7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C3272B">
              <w:rPr>
                <w:lang w:eastAsia="ru-RU"/>
              </w:rPr>
              <w:t>Ф</w:t>
            </w:r>
            <w:r w:rsidRPr="00C3272B">
              <w:rPr>
                <w:lang w:val="ru-RU" w:eastAsia="ru-RU"/>
              </w:rPr>
              <w:t>.</w:t>
            </w:r>
            <w:r w:rsidR="004F7F85" w:rsidRPr="00C3272B">
              <w:rPr>
                <w:lang w:eastAsia="ru-RU"/>
              </w:rPr>
              <w:t>И</w:t>
            </w:r>
            <w:r w:rsidR="004F7F85" w:rsidRPr="00C3272B">
              <w:rPr>
                <w:lang w:val="ru-RU" w:eastAsia="ru-RU"/>
              </w:rPr>
              <w:t>.</w:t>
            </w:r>
            <w:r w:rsidR="004F7F85" w:rsidRPr="00C3272B">
              <w:rPr>
                <w:lang w:eastAsia="ru-RU"/>
              </w:rPr>
              <w:t>О</w:t>
            </w:r>
            <w:r w:rsidR="00FF5481" w:rsidRPr="00C3272B">
              <w:rPr>
                <w:lang w:val="ru-RU" w:eastAsia="ru-RU"/>
              </w:rPr>
              <w:t>.</w:t>
            </w:r>
            <w:r w:rsidR="00FF5481">
              <w:rPr>
                <w:lang w:val="ru-RU" w:eastAsia="ru-RU"/>
              </w:rPr>
              <w:t>,</w:t>
            </w:r>
            <w:r w:rsidR="00FF5481" w:rsidRPr="00C3272B">
              <w:rPr>
                <w:lang w:eastAsia="ru-RU"/>
              </w:rPr>
              <w:t xml:space="preserve"> </w:t>
            </w:r>
            <w:r w:rsidR="00FF5481">
              <w:rPr>
                <w:lang w:val="ru-RU" w:eastAsia="ru-RU"/>
              </w:rPr>
              <w:t>у</w:t>
            </w:r>
            <w:r w:rsidR="00DC7B52" w:rsidRPr="00C3272B">
              <w:rPr>
                <w:lang w:eastAsia="ru-RU"/>
              </w:rPr>
              <w:t xml:space="preserve">ченое звание, ученая степень, </w:t>
            </w:r>
          </w:p>
          <w:p w14:paraId="4CAA4E5E" w14:textId="4AD06E82" w:rsidR="00C3272B" w:rsidRPr="00C3272B" w:rsidRDefault="00DC7B52" w:rsidP="00C3272B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3272B">
              <w:rPr>
                <w:lang w:eastAsia="ru-RU"/>
              </w:rPr>
              <w:t xml:space="preserve">место работы </w:t>
            </w:r>
            <w:r w:rsidR="00B56C26" w:rsidRPr="00C3272B">
              <w:rPr>
                <w:lang w:val="ru-RU" w:eastAsia="ru-RU"/>
              </w:rPr>
              <w:t>э</w:t>
            </w:r>
            <w:r w:rsidRPr="00C3272B">
              <w:rPr>
                <w:lang w:val="ru-RU" w:eastAsia="ru-RU"/>
              </w:rPr>
              <w:t>ксперта</w:t>
            </w:r>
          </w:p>
          <w:p w14:paraId="6041459A" w14:textId="45686B14" w:rsidR="00DC7B52" w:rsidRPr="00C3272B" w:rsidRDefault="00DC7B52" w:rsidP="00C3272B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2358" w:type="dxa"/>
          </w:tcPr>
          <w:p w14:paraId="0D9B73E8" w14:textId="5324E789" w:rsidR="00DC7B52" w:rsidRPr="00C3272B" w:rsidRDefault="00DC7B52" w:rsidP="00507BD7">
            <w:pPr>
              <w:autoSpaceDE w:val="0"/>
              <w:autoSpaceDN w:val="0"/>
              <w:adjustRightInd w:val="0"/>
              <w:jc w:val="right"/>
              <w:rPr>
                <w:lang w:val="ru-RU" w:eastAsia="ru-RU"/>
              </w:rPr>
            </w:pPr>
          </w:p>
        </w:tc>
      </w:tr>
    </w:tbl>
    <w:p w14:paraId="1769236D" w14:textId="3AEF92CF" w:rsidR="007611E5" w:rsidRPr="00C3272B" w:rsidRDefault="00C3272B" w:rsidP="00507BD7">
      <w:pPr>
        <w:rPr>
          <w:lang w:val="ru-RU"/>
        </w:rPr>
      </w:pPr>
      <w:r w:rsidRPr="00C3272B">
        <w:rPr>
          <w:lang w:val="ru-RU" w:eastAsia="ru-RU"/>
        </w:rPr>
        <w:t>«____» ____________202</w:t>
      </w:r>
      <w:r w:rsidR="00270861">
        <w:rPr>
          <w:lang w:val="ru-RU" w:eastAsia="ru-RU"/>
        </w:rPr>
        <w:t>___</w:t>
      </w:r>
      <w:r w:rsidRPr="00C3272B">
        <w:rPr>
          <w:lang w:val="ru-RU" w:eastAsia="ru-RU"/>
        </w:rPr>
        <w:t xml:space="preserve"> г.</w:t>
      </w:r>
    </w:p>
    <w:sectPr w:rsidR="007611E5" w:rsidRPr="00C3272B" w:rsidSect="009D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7D6"/>
    <w:multiLevelType w:val="hybridMultilevel"/>
    <w:tmpl w:val="5C7EC362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1FE9"/>
    <w:multiLevelType w:val="hybridMultilevel"/>
    <w:tmpl w:val="ED7EA97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EFD"/>
    <w:rsid w:val="000808CF"/>
    <w:rsid w:val="000A27E1"/>
    <w:rsid w:val="0016043E"/>
    <w:rsid w:val="001C7827"/>
    <w:rsid w:val="00270861"/>
    <w:rsid w:val="00276EFD"/>
    <w:rsid w:val="002E1BF3"/>
    <w:rsid w:val="002F6271"/>
    <w:rsid w:val="00332FF5"/>
    <w:rsid w:val="0042404B"/>
    <w:rsid w:val="004D18AC"/>
    <w:rsid w:val="004F7F85"/>
    <w:rsid w:val="00507BD7"/>
    <w:rsid w:val="005C6AEC"/>
    <w:rsid w:val="00612DB9"/>
    <w:rsid w:val="006564CD"/>
    <w:rsid w:val="006A6030"/>
    <w:rsid w:val="006E4D7B"/>
    <w:rsid w:val="007611E5"/>
    <w:rsid w:val="00794ADE"/>
    <w:rsid w:val="00906BF8"/>
    <w:rsid w:val="009D3A39"/>
    <w:rsid w:val="00B10BE4"/>
    <w:rsid w:val="00B24A2B"/>
    <w:rsid w:val="00B56C26"/>
    <w:rsid w:val="00B57148"/>
    <w:rsid w:val="00C3272B"/>
    <w:rsid w:val="00C45A2C"/>
    <w:rsid w:val="00C47DC9"/>
    <w:rsid w:val="00CA0F20"/>
    <w:rsid w:val="00CC3236"/>
    <w:rsid w:val="00D60377"/>
    <w:rsid w:val="00D71DFE"/>
    <w:rsid w:val="00DC7B52"/>
    <w:rsid w:val="00E166BD"/>
    <w:rsid w:val="00E27448"/>
    <w:rsid w:val="00E915D5"/>
    <w:rsid w:val="00EB6A23"/>
    <w:rsid w:val="00F72A9E"/>
    <w:rsid w:val="00FB0F87"/>
    <w:rsid w:val="00FE14E5"/>
    <w:rsid w:val="00FE5124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1073"/>
  <w15:docId w15:val="{768676BC-1BD2-4D75-AF81-428FD32F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5">
    <w:name w:val="heading 5"/>
    <w:basedOn w:val="a"/>
    <w:link w:val="50"/>
    <w:uiPriority w:val="9"/>
    <w:qFormat/>
    <w:rsid w:val="005C6AEC"/>
    <w:pPr>
      <w:spacing w:before="100" w:beforeAutospacing="1" w:after="100" w:afterAutospacing="1"/>
      <w:outlineLvl w:val="4"/>
    </w:pPr>
    <w:rPr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C6A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5C6AEC"/>
    <w:pPr>
      <w:jc w:val="center"/>
    </w:pPr>
    <w:rPr>
      <w:b/>
      <w:bCs/>
      <w:sz w:val="20"/>
      <w:szCs w:val="20"/>
    </w:rPr>
  </w:style>
  <w:style w:type="character" w:customStyle="1" w:styleId="a4">
    <w:name w:val="Заголовок Знак"/>
    <w:basedOn w:val="a0"/>
    <w:link w:val="a3"/>
    <w:uiPriority w:val="99"/>
    <w:rsid w:val="005C6AE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table" w:styleId="a5">
    <w:name w:val="Table Grid"/>
    <w:basedOn w:val="a1"/>
    <w:uiPriority w:val="39"/>
    <w:rsid w:val="005C6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99"/>
    <w:qFormat/>
    <w:rsid w:val="005C6A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7">
    <w:name w:val="Абзац списка Знак"/>
    <w:link w:val="a6"/>
    <w:uiPriority w:val="99"/>
    <w:locked/>
    <w:rsid w:val="005C6A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Каке</dc:creator>
  <cp:lastModifiedBy>Zhaniya Atygayeva</cp:lastModifiedBy>
  <cp:revision>17</cp:revision>
  <dcterms:created xsi:type="dcterms:W3CDTF">2022-04-01T15:16:00Z</dcterms:created>
  <dcterms:modified xsi:type="dcterms:W3CDTF">2024-03-28T17:58:00Z</dcterms:modified>
</cp:coreProperties>
</file>