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785F" w14:textId="77777777" w:rsidR="001E3C83" w:rsidRPr="001E3C83" w:rsidRDefault="001E3C83" w:rsidP="001E3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3C83">
        <w:rPr>
          <w:rFonts w:ascii="Times New Roman" w:hAnsi="Times New Roman" w:cs="Times New Roman"/>
          <w:b/>
          <w:bCs/>
          <w:sz w:val="24"/>
          <w:szCs w:val="24"/>
          <w:lang w:val="en-US"/>
        </w:rPr>
        <w:t>PEER REVIEW</w:t>
      </w:r>
    </w:p>
    <w:p w14:paraId="5551D550" w14:textId="05E1F64D" w:rsidR="001E3C83" w:rsidRPr="001E3C83" w:rsidRDefault="001E3C83" w:rsidP="001E3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E3C83">
        <w:rPr>
          <w:rFonts w:ascii="Times New Roman" w:hAnsi="Times New Roman" w:cs="Times New Roman"/>
          <w:sz w:val="24"/>
          <w:szCs w:val="24"/>
          <w:lang w:val="en-US"/>
        </w:rPr>
        <w:t xml:space="preserve">of the article submitted to the journal “Til </w:t>
      </w:r>
      <w:proofErr w:type="spellStart"/>
      <w:r w:rsidRPr="001E3C83">
        <w:rPr>
          <w:rFonts w:ascii="Times New Roman" w:hAnsi="Times New Roman" w:cs="Times New Roman"/>
          <w:sz w:val="24"/>
          <w:szCs w:val="24"/>
          <w:lang w:val="en-US"/>
        </w:rPr>
        <w:t>žäne</w:t>
      </w:r>
      <w:proofErr w:type="spellEnd"/>
      <w:r w:rsidRPr="001E3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3C83">
        <w:rPr>
          <w:rFonts w:ascii="Times New Roman" w:hAnsi="Times New Roman" w:cs="Times New Roman"/>
          <w:sz w:val="24"/>
          <w:szCs w:val="24"/>
          <w:lang w:val="en-US"/>
        </w:rPr>
        <w:t>ädebiet</w:t>
      </w:r>
      <w:proofErr w:type="spellEnd"/>
      <w:r w:rsidRPr="001E3C8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E3C83">
        <w:rPr>
          <w:rFonts w:ascii="Times New Roman" w:hAnsi="Times New Roman" w:cs="Times New Roman"/>
          <w:sz w:val="24"/>
          <w:szCs w:val="24"/>
          <w:lang w:val="en-US"/>
        </w:rPr>
        <w:t>teoriyȃsy</w:t>
      </w:r>
      <w:proofErr w:type="spellEnd"/>
      <w:r w:rsidRPr="001E3C83">
        <w:rPr>
          <w:rFonts w:ascii="Times New Roman" w:hAnsi="Times New Roman" w:cs="Times New Roman"/>
          <w:sz w:val="24"/>
          <w:szCs w:val="24"/>
          <w:lang w:val="en-US"/>
        </w:rPr>
        <w:t xml:space="preserve"> men </w:t>
      </w:r>
      <w:proofErr w:type="spellStart"/>
      <w:r w:rsidRPr="001E3C83">
        <w:rPr>
          <w:rFonts w:ascii="Times New Roman" w:hAnsi="Times New Roman" w:cs="Times New Roman"/>
          <w:sz w:val="24"/>
          <w:szCs w:val="24"/>
          <w:lang w:val="en-US"/>
        </w:rPr>
        <w:t>täžìribesì</w:t>
      </w:r>
      <w:proofErr w:type="spellEnd"/>
      <w:r w:rsidRPr="001E3C83">
        <w:rPr>
          <w:rFonts w:ascii="Times New Roman" w:hAnsi="Times New Roman" w:cs="Times New Roman"/>
          <w:sz w:val="24"/>
          <w:szCs w:val="24"/>
          <w:lang w:val="en-US"/>
        </w:rPr>
        <w:t>” /</w:t>
      </w:r>
    </w:p>
    <w:p w14:paraId="3F714131" w14:textId="5D2E4320" w:rsidR="001E3C83" w:rsidRPr="001E3C83" w:rsidRDefault="001E3C83" w:rsidP="001E3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C8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E3C83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1E3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C8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3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C8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1E3C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E3C83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1E3C8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3C83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1E3C83">
        <w:rPr>
          <w:rFonts w:ascii="Times New Roman" w:hAnsi="Times New Roman" w:cs="Times New Roman"/>
          <w:sz w:val="24"/>
          <w:szCs w:val="24"/>
        </w:rPr>
        <w:t>” / “Язык и литература: теория и практика” /</w:t>
      </w:r>
    </w:p>
    <w:p w14:paraId="76DEDA8D" w14:textId="5744EC2D" w:rsidR="001E3C83" w:rsidRPr="001E3C83" w:rsidRDefault="001E3C83" w:rsidP="001E3C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E3C83">
        <w:rPr>
          <w:rFonts w:ascii="Times New Roman" w:hAnsi="Times New Roman" w:cs="Times New Roman"/>
          <w:sz w:val="24"/>
          <w:szCs w:val="24"/>
          <w:lang w:val="en-US"/>
        </w:rPr>
        <w:t>Language and Literature: Theory and Practice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5E7346B0" w14:textId="77777777" w:rsidR="001E3C83" w:rsidRPr="001E3C83" w:rsidRDefault="001E3C83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76BA455" w14:textId="5DAD19DA" w:rsidR="001E3C83" w:rsidRPr="001E3C83" w:rsidRDefault="001E3C83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C83">
        <w:rPr>
          <w:rFonts w:ascii="Times New Roman" w:hAnsi="Times New Roman" w:cs="Times New Roman"/>
          <w:sz w:val="24"/>
          <w:szCs w:val="24"/>
          <w:lang w:val="en-US"/>
        </w:rPr>
        <w:t>Title of the article 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1E3C83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14:paraId="478C14EA" w14:textId="4D30B0F9" w:rsidR="001E3C83" w:rsidRPr="001E3C83" w:rsidRDefault="001E3C83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E3C8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1E3C83">
        <w:rPr>
          <w:rFonts w:ascii="Times New Roman" w:hAnsi="Times New Roman" w:cs="Times New Roman"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561E3B78" w14:textId="77777777" w:rsidR="001E3C83" w:rsidRDefault="001E3C83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1E3C83" w14:paraId="3546F217" w14:textId="77777777" w:rsidTr="00D36948">
        <w:tc>
          <w:tcPr>
            <w:tcW w:w="5098" w:type="dxa"/>
          </w:tcPr>
          <w:p w14:paraId="713E8D45" w14:textId="2A69D493" w:rsidR="001E3C83" w:rsidRPr="001E3C83" w:rsidRDefault="001E3C83" w:rsidP="001E3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3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CRITERIA</w:t>
            </w:r>
          </w:p>
        </w:tc>
        <w:tc>
          <w:tcPr>
            <w:tcW w:w="4253" w:type="dxa"/>
          </w:tcPr>
          <w:p w14:paraId="07BE942B" w14:textId="019327AC" w:rsidR="001E3C83" w:rsidRPr="001E3C83" w:rsidRDefault="001E3C83" w:rsidP="001E3C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3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COMMENTS / REMARKS</w:t>
            </w:r>
          </w:p>
        </w:tc>
      </w:tr>
      <w:tr w:rsidR="001E3C83" w:rsidRPr="00B549AE" w14:paraId="1E0BE97F" w14:textId="77777777" w:rsidTr="00D36948">
        <w:tc>
          <w:tcPr>
            <w:tcW w:w="5098" w:type="dxa"/>
          </w:tcPr>
          <w:p w14:paraId="7DC2263B" w14:textId="5750D179" w:rsidR="001E3C83" w:rsidRDefault="001E3C83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Relevance to the journal’s scope</w:t>
            </w:r>
          </w:p>
        </w:tc>
        <w:tc>
          <w:tcPr>
            <w:tcW w:w="4253" w:type="dxa"/>
          </w:tcPr>
          <w:p w14:paraId="1C41A963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:rsidRPr="00B549AE" w14:paraId="38277E6D" w14:textId="77777777" w:rsidTr="00D36948">
        <w:tc>
          <w:tcPr>
            <w:tcW w:w="5098" w:type="dxa"/>
          </w:tcPr>
          <w:p w14:paraId="4A097F42" w14:textId="3080C6A1" w:rsidR="001E3C83" w:rsidRDefault="001E3C83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Relevance of the research topic in the context of international scholarly issues and the interrelation between Kazakhstani and international research</w:t>
            </w:r>
          </w:p>
        </w:tc>
        <w:tc>
          <w:tcPr>
            <w:tcW w:w="4253" w:type="dxa"/>
          </w:tcPr>
          <w:p w14:paraId="6963E3CF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:rsidRPr="00B549AE" w14:paraId="7E149715" w14:textId="77777777" w:rsidTr="00D36948">
        <w:tc>
          <w:tcPr>
            <w:tcW w:w="5098" w:type="dxa"/>
          </w:tcPr>
          <w:p w14:paraId="5E29E999" w14:textId="223E3905" w:rsidR="001E3C83" w:rsidRDefault="001E3C83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3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Originality of the study in terms of integrating Kazakhstani linguistics and literary studies with international academic achievements</w:t>
            </w:r>
          </w:p>
        </w:tc>
        <w:tc>
          <w:tcPr>
            <w:tcW w:w="4253" w:type="dxa"/>
          </w:tcPr>
          <w:p w14:paraId="08F36FCC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14:paraId="6D7AE24A" w14:textId="77777777" w:rsidTr="00D36948">
        <w:tc>
          <w:tcPr>
            <w:tcW w:w="5098" w:type="dxa"/>
          </w:tcPr>
          <w:p w14:paraId="76F506BF" w14:textId="62854737" w:rsidR="001E3C83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Sufficient detail in the description of field-specific research methods (rather than only general methods!). Compliance with research ethics</w:t>
            </w:r>
          </w:p>
        </w:tc>
        <w:tc>
          <w:tcPr>
            <w:tcW w:w="4253" w:type="dxa"/>
          </w:tcPr>
          <w:p w14:paraId="3110D2FC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:rsidRPr="00B549AE" w14:paraId="78B28A7C" w14:textId="77777777" w:rsidTr="00D36948">
        <w:tc>
          <w:tcPr>
            <w:tcW w:w="5098" w:type="dxa"/>
          </w:tcPr>
          <w:p w14:paraId="1E481B6F" w14:textId="51264AB7" w:rsidR="001E3C83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Alignment of the research methods with the aims and objectives of the article</w:t>
            </w:r>
          </w:p>
        </w:tc>
        <w:tc>
          <w:tcPr>
            <w:tcW w:w="4253" w:type="dxa"/>
          </w:tcPr>
          <w:p w14:paraId="4F513030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:rsidRPr="00B549AE" w14:paraId="2F049518" w14:textId="77777777" w:rsidTr="00D36948">
        <w:tc>
          <w:tcPr>
            <w:tcW w:w="5098" w:type="dxa"/>
          </w:tcPr>
          <w:p w14:paraId="7477AA35" w14:textId="441ABF36" w:rsidR="001E3C83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 and adequacy of the empirical material (including experimental data in methodology-oriented articles)</w:t>
            </w:r>
          </w:p>
        </w:tc>
        <w:tc>
          <w:tcPr>
            <w:tcW w:w="4253" w:type="dxa"/>
          </w:tcPr>
          <w:p w14:paraId="2DC9BA80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C83" w:rsidRPr="00B549AE" w14:paraId="3CAF491B" w14:textId="77777777" w:rsidTr="00D36948">
        <w:tc>
          <w:tcPr>
            <w:tcW w:w="5098" w:type="dxa"/>
          </w:tcPr>
          <w:p w14:paraId="5DD89654" w14:textId="6C4E205D" w:rsidR="001E3C83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Coverage of the degree of prior research on the problem (literature review), including international studies: completeness and quality of the review</w:t>
            </w:r>
          </w:p>
        </w:tc>
        <w:tc>
          <w:tcPr>
            <w:tcW w:w="4253" w:type="dxa"/>
          </w:tcPr>
          <w:p w14:paraId="590C01D6" w14:textId="77777777" w:rsidR="001E3C83" w:rsidRDefault="001E3C83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24DBC4C5" w14:textId="77777777" w:rsidTr="00D36948">
        <w:tc>
          <w:tcPr>
            <w:tcW w:w="5098" w:type="dxa"/>
          </w:tcPr>
          <w:p w14:paraId="07A443B5" w14:textId="0C3C8846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Presence of concrete research results. Reliability of the obtained results</w:t>
            </w:r>
          </w:p>
        </w:tc>
        <w:tc>
          <w:tcPr>
            <w:tcW w:w="4253" w:type="dxa"/>
          </w:tcPr>
          <w:p w14:paraId="43C62DE7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501CDF93" w14:textId="77777777" w:rsidTr="00D36948">
        <w:tc>
          <w:tcPr>
            <w:tcW w:w="5098" w:type="dxa"/>
          </w:tcPr>
          <w:p w14:paraId="61C3BEF2" w14:textId="09449BE8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 significance of the results</w:t>
            </w:r>
          </w:p>
        </w:tc>
        <w:tc>
          <w:tcPr>
            <w:tcW w:w="4253" w:type="dxa"/>
          </w:tcPr>
          <w:p w14:paraId="2D81300B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677FDF17" w14:textId="77777777" w:rsidTr="00D36948">
        <w:tc>
          <w:tcPr>
            <w:tcW w:w="5098" w:type="dxa"/>
          </w:tcPr>
          <w:p w14:paraId="65DA0049" w14:textId="321DE512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Consistency of the abstract and keywords with the content of the article</w:t>
            </w:r>
          </w:p>
        </w:tc>
        <w:tc>
          <w:tcPr>
            <w:tcW w:w="4253" w:type="dxa"/>
          </w:tcPr>
          <w:p w14:paraId="7749DBBD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430C6F93" w14:textId="77777777" w:rsidTr="00D36948">
        <w:tc>
          <w:tcPr>
            <w:tcW w:w="5098" w:type="dxa"/>
          </w:tcPr>
          <w:p w14:paraId="6BCF1EC7" w14:textId="10309056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Quality of the academic writing style</w:t>
            </w:r>
          </w:p>
        </w:tc>
        <w:tc>
          <w:tcPr>
            <w:tcW w:w="4253" w:type="dxa"/>
          </w:tcPr>
          <w:p w14:paraId="03DCA757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7F08762A" w14:textId="77777777" w:rsidTr="00D36948">
        <w:tc>
          <w:tcPr>
            <w:tcW w:w="5098" w:type="dxa"/>
          </w:tcPr>
          <w:p w14:paraId="03D4E8AD" w14:textId="7E8D5CDD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with the article structure: Introduction, Materials and Methods, Results, Discussion, Conclusion</w:t>
            </w:r>
          </w:p>
        </w:tc>
        <w:tc>
          <w:tcPr>
            <w:tcW w:w="4253" w:type="dxa"/>
          </w:tcPr>
          <w:p w14:paraId="19EEF3B7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E45" w:rsidRPr="00B549AE" w14:paraId="431B0854" w14:textId="77777777" w:rsidTr="00D36948">
        <w:tc>
          <w:tcPr>
            <w:tcW w:w="5098" w:type="dxa"/>
          </w:tcPr>
          <w:p w14:paraId="573C1F6B" w14:textId="48E46F44" w:rsidR="00521E45" w:rsidRDefault="00521E45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 of the Reference List and References section with the journal’s technical requirements</w:t>
            </w:r>
          </w:p>
        </w:tc>
        <w:tc>
          <w:tcPr>
            <w:tcW w:w="4253" w:type="dxa"/>
          </w:tcPr>
          <w:p w14:paraId="388E3885" w14:textId="77777777" w:rsidR="00521E45" w:rsidRDefault="00521E45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3176" w:rsidRPr="00B549AE" w14:paraId="5EBDB24D" w14:textId="77777777" w:rsidTr="00D36948">
        <w:tc>
          <w:tcPr>
            <w:tcW w:w="5098" w:type="dxa"/>
          </w:tcPr>
          <w:p w14:paraId="49273AC2" w14:textId="5302D46F" w:rsidR="00B93176" w:rsidRPr="00521E45" w:rsidRDefault="00B93176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Availability of at least 30% English-language sources published within the last five years in the Reference List, preferably indexed in Scopus and Web of Science</w:t>
            </w:r>
          </w:p>
        </w:tc>
        <w:tc>
          <w:tcPr>
            <w:tcW w:w="4253" w:type="dxa"/>
          </w:tcPr>
          <w:p w14:paraId="0106036A" w14:textId="77777777" w:rsidR="00B93176" w:rsidRDefault="00B93176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3176" w:rsidRPr="00B93176" w14:paraId="18581462" w14:textId="77777777" w:rsidTr="00D36948">
        <w:tc>
          <w:tcPr>
            <w:tcW w:w="5098" w:type="dxa"/>
          </w:tcPr>
          <w:p w14:paraId="7A3EA7AE" w14:textId="272F644E" w:rsidR="00B93176" w:rsidRPr="00B93176" w:rsidRDefault="00B93176" w:rsidP="00521E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1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4253" w:type="dxa"/>
          </w:tcPr>
          <w:p w14:paraId="50B3AF47" w14:textId="77777777" w:rsidR="00B93176" w:rsidRDefault="00B93176" w:rsidP="001E3C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F1192C8" w14:textId="77777777" w:rsidR="001E3C83" w:rsidRDefault="001E3C83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E23A61" w14:textId="77777777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 (please indicate the appropriate option in bold):</w:t>
      </w:r>
    </w:p>
    <w:p w14:paraId="4DB5E01C" w14:textId="4B4883FF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Pr="009102BB">
        <w:rPr>
          <w:sz w:val="24"/>
          <w:szCs w:val="24"/>
          <w:lang w:val="en-US" w:eastAsia="ru-RU"/>
        </w:rPr>
        <w:t xml:space="preserve"> </w:t>
      </w:r>
      <w:r w:rsidRPr="009102BB">
        <w:rPr>
          <w:rFonts w:ascii="Times New Roman" w:hAnsi="Times New Roman" w:cs="Times New Roman"/>
          <w:sz w:val="24"/>
          <w:szCs w:val="24"/>
          <w:lang w:val="en-US"/>
        </w:rPr>
        <w:t>The article is recommended for publication without revision</w:t>
      </w:r>
    </w:p>
    <w:p w14:paraId="649D84F4" w14:textId="20C718FB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Pr="009102BB">
        <w:rPr>
          <w:sz w:val="24"/>
          <w:szCs w:val="24"/>
          <w:lang w:val="en-US" w:eastAsia="ru-RU"/>
        </w:rPr>
        <w:t xml:space="preserve"> </w:t>
      </w:r>
      <w:r w:rsidRPr="009102BB">
        <w:rPr>
          <w:rFonts w:ascii="Times New Roman" w:hAnsi="Times New Roman" w:cs="Times New Roman"/>
          <w:sz w:val="24"/>
          <w:szCs w:val="24"/>
          <w:lang w:val="en-US"/>
        </w:rPr>
        <w:t>The article may be considered for publication after revision in accordance with the reviewer’s comments</w:t>
      </w:r>
    </w:p>
    <w:p w14:paraId="1D110B42" w14:textId="4BD884C9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Pr="009102BB">
        <w:rPr>
          <w:sz w:val="24"/>
          <w:szCs w:val="24"/>
          <w:lang w:val="en-US" w:eastAsia="ru-RU"/>
        </w:rPr>
        <w:t xml:space="preserve"> </w:t>
      </w:r>
      <w:r w:rsidRPr="009102BB">
        <w:rPr>
          <w:rFonts w:ascii="Times New Roman" w:hAnsi="Times New Roman" w:cs="Times New Roman"/>
          <w:sz w:val="24"/>
          <w:szCs w:val="24"/>
          <w:lang w:val="en-US"/>
        </w:rPr>
        <w:t>The article is not recommended for publication _____________________________________</w:t>
      </w:r>
    </w:p>
    <w:p w14:paraId="31E9927B" w14:textId="4015A2AD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68A558AA" w14:textId="77777777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2E161297" w14:textId="2D75B1E3" w:rsidR="00521E45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102BB">
        <w:rPr>
          <w:rFonts w:ascii="Times New Roman" w:hAnsi="Times New Roman" w:cs="Times New Roman"/>
          <w:sz w:val="20"/>
          <w:szCs w:val="20"/>
          <w:lang w:val="en-US"/>
        </w:rPr>
        <w:t>(please provide justification for the rejection)</w:t>
      </w:r>
    </w:p>
    <w:p w14:paraId="16334AC9" w14:textId="77777777" w:rsidR="00D36948" w:rsidRDefault="00D36948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F24C3A" w14:textId="48C8CB0C" w:rsidR="009102BB" w:rsidRP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sz w:val="24"/>
          <w:szCs w:val="24"/>
          <w:lang w:val="en-US"/>
        </w:rPr>
        <w:t>Reviewer’s full name, academic title, academic degree,</w:t>
      </w:r>
    </w:p>
    <w:p w14:paraId="388F6110" w14:textId="594E3981" w:rsidR="001E3C83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sz w:val="24"/>
          <w:szCs w:val="24"/>
          <w:lang w:val="en-US"/>
        </w:rPr>
        <w:t>institutional affiliation</w:t>
      </w:r>
    </w:p>
    <w:p w14:paraId="2900E49A" w14:textId="224EC083" w:rsidR="009102BB" w:rsidRDefault="009102BB" w:rsidP="009102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4F44B7" w14:textId="12BFB065" w:rsidR="0032447A" w:rsidRPr="009102BB" w:rsidRDefault="009102BB" w:rsidP="001E3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02BB">
        <w:rPr>
          <w:rFonts w:ascii="Times New Roman" w:hAnsi="Times New Roman" w:cs="Times New Roman"/>
          <w:sz w:val="24"/>
          <w:szCs w:val="24"/>
          <w:lang w:val="en-US"/>
        </w:rPr>
        <w:t>“____” ____________ 202___</w:t>
      </w:r>
    </w:p>
    <w:sectPr w:rsidR="0032447A" w:rsidRPr="0091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83"/>
    <w:rsid w:val="001E3C83"/>
    <w:rsid w:val="0032447A"/>
    <w:rsid w:val="00452727"/>
    <w:rsid w:val="004A1448"/>
    <w:rsid w:val="00521E45"/>
    <w:rsid w:val="00903CD9"/>
    <w:rsid w:val="009102BB"/>
    <w:rsid w:val="00B549AE"/>
    <w:rsid w:val="00B93176"/>
    <w:rsid w:val="00D3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E426"/>
  <w15:chartTrackingRefBased/>
  <w15:docId w15:val="{992D3E8B-E689-4974-99B8-74866E93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Atygayeva</dc:creator>
  <cp:keywords/>
  <dc:description/>
  <cp:lastModifiedBy>Zhaniya Atygayeva</cp:lastModifiedBy>
  <cp:revision>4</cp:revision>
  <dcterms:created xsi:type="dcterms:W3CDTF">2026-03-02T07:50:00Z</dcterms:created>
  <dcterms:modified xsi:type="dcterms:W3CDTF">2026-03-02T09:38:00Z</dcterms:modified>
</cp:coreProperties>
</file>